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740F40" w:rsidP="00AB0C90">
      <w:pPr>
        <w:widowControl w:val="0"/>
        <w:jc w:val="center"/>
      </w:pP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F30C9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0DBB">
        <w:rPr>
          <w:rFonts w:ascii="Times New Roman" w:hAnsi="Times New Roman"/>
        </w:rPr>
        <w:t xml:space="preserve">       </w:t>
      </w:r>
      <w:r w:rsidR="00CF5295">
        <w:rPr>
          <w:rFonts w:ascii="Times New Roman" w:hAnsi="Times New Roman"/>
        </w:rPr>
        <w:t>27.06.</w:t>
      </w:r>
      <w:r>
        <w:rPr>
          <w:rFonts w:ascii="Times New Roman" w:hAnsi="Times New Roman"/>
        </w:rPr>
        <w:t>201</w:t>
      </w:r>
      <w:r w:rsidR="00975FF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9498F">
        <w:rPr>
          <w:rFonts w:ascii="Times New Roman" w:hAnsi="Times New Roman"/>
        </w:rPr>
        <w:t xml:space="preserve">№ </w:t>
      </w:r>
      <w:r w:rsidR="00CF5295">
        <w:rPr>
          <w:rFonts w:ascii="Times New Roman" w:hAnsi="Times New Roman"/>
        </w:rPr>
        <w:t>1109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5E67">
        <w:rPr>
          <w:rFonts w:ascii="Times New Roman" w:hAnsi="Times New Roman"/>
          <w:sz w:val="28"/>
          <w:szCs w:val="28"/>
        </w:rPr>
        <w:t xml:space="preserve">б отмене </w:t>
      </w:r>
      <w:r>
        <w:rPr>
          <w:rFonts w:ascii="Times New Roman" w:hAnsi="Times New Roman"/>
          <w:sz w:val="28"/>
          <w:szCs w:val="28"/>
        </w:rPr>
        <w:t>постановлени</w:t>
      </w:r>
      <w:r w:rsidR="00B65E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B65E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E6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E4">
        <w:rPr>
          <w:rFonts w:ascii="Times New Roman" w:hAnsi="Times New Roman" w:cs="Times New Roman"/>
          <w:sz w:val="28"/>
          <w:szCs w:val="28"/>
        </w:rPr>
        <w:t>201</w:t>
      </w:r>
      <w:r w:rsidR="00071F46">
        <w:rPr>
          <w:rFonts w:ascii="Times New Roman" w:hAnsi="Times New Roman" w:cs="Times New Roman"/>
          <w:sz w:val="28"/>
          <w:szCs w:val="28"/>
        </w:rPr>
        <w:t>1</w:t>
      </w:r>
      <w:r w:rsidRPr="0053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3D91">
        <w:rPr>
          <w:rFonts w:ascii="Times New Roman" w:hAnsi="Times New Roman" w:cs="Times New Roman"/>
          <w:sz w:val="28"/>
          <w:szCs w:val="28"/>
        </w:rPr>
        <w:t>1</w:t>
      </w:r>
      <w:r w:rsidR="00B65E67"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65E67">
        <w:rPr>
          <w:rFonts w:ascii="Times New Roman" w:hAnsi="Times New Roman"/>
          <w:sz w:val="28"/>
          <w:szCs w:val="28"/>
        </w:rPr>
        <w:t>Об утверждении Положения о порядке и условиях представления педагогическим работникам муниципальных образовательных учреждений ЗАТО Железногорск длительного отпуска сроком до одного года»</w:t>
      </w:r>
    </w:p>
    <w:p w:rsidR="007A3E74" w:rsidRDefault="007A3E74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067C">
        <w:rPr>
          <w:rFonts w:ascii="Times New Roman" w:hAnsi="Times New Roman" w:cs="Times New Roman"/>
          <w:sz w:val="28"/>
          <w:szCs w:val="28"/>
        </w:rPr>
        <w:t>о стать</w:t>
      </w:r>
      <w:r w:rsidR="00B65E67">
        <w:rPr>
          <w:rFonts w:ascii="Times New Roman" w:hAnsi="Times New Roman" w:cs="Times New Roman"/>
          <w:sz w:val="28"/>
          <w:szCs w:val="28"/>
        </w:rPr>
        <w:t>ей</w:t>
      </w:r>
      <w:r w:rsidR="00DF067C">
        <w:rPr>
          <w:rFonts w:ascii="Times New Roman" w:hAnsi="Times New Roman" w:cs="Times New Roman"/>
          <w:sz w:val="28"/>
          <w:szCs w:val="28"/>
        </w:rPr>
        <w:t xml:space="preserve"> </w:t>
      </w:r>
      <w:r w:rsidR="00B65E67">
        <w:rPr>
          <w:rFonts w:ascii="Times New Roman" w:hAnsi="Times New Roman" w:cs="Times New Roman"/>
          <w:sz w:val="28"/>
          <w:szCs w:val="28"/>
        </w:rPr>
        <w:t>335</w:t>
      </w:r>
      <w:r w:rsidRPr="007C27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ого </w:t>
        </w:r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кодекс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>а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67C">
        <w:rPr>
          <w:rFonts w:ascii="Times New Roman" w:hAnsi="Times New Roman" w:cs="Times New Roman"/>
          <w:sz w:val="28"/>
          <w:szCs w:val="28"/>
        </w:rPr>
        <w:t xml:space="preserve"> статьей 53 Федерального закона от 06.10.2003 № 131-ФЗ «Об общих принципах организации местного самоуправления в Российской Федерации</w:t>
      </w:r>
      <w:r w:rsidR="00A9498F"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  <w:proofErr w:type="gramEnd"/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1370D">
        <w:rPr>
          <w:rFonts w:ascii="Times New Roman" w:hAnsi="Times New Roman" w:cs="Times New Roman"/>
          <w:sz w:val="28"/>
          <w:szCs w:val="28"/>
        </w:rPr>
        <w:t>,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7" w:rsidRDefault="006A3062" w:rsidP="00B65E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5E67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B65E6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65E67">
        <w:rPr>
          <w:rFonts w:ascii="Times New Roman" w:hAnsi="Times New Roman"/>
          <w:sz w:val="28"/>
          <w:szCs w:val="28"/>
        </w:rPr>
        <w:t xml:space="preserve"> ЗАТО г. Железногорск от 22</w:t>
      </w:r>
      <w:r w:rsidR="00B65E67">
        <w:rPr>
          <w:rFonts w:ascii="Times New Roman" w:hAnsi="Times New Roman" w:cs="Times New Roman"/>
          <w:sz w:val="28"/>
          <w:szCs w:val="28"/>
        </w:rPr>
        <w:t>.06.</w:t>
      </w:r>
      <w:r w:rsidR="00B65E67" w:rsidRPr="00532FE4">
        <w:rPr>
          <w:rFonts w:ascii="Times New Roman" w:hAnsi="Times New Roman" w:cs="Times New Roman"/>
          <w:sz w:val="28"/>
          <w:szCs w:val="28"/>
        </w:rPr>
        <w:t>201</w:t>
      </w:r>
      <w:r w:rsidR="00071F46">
        <w:rPr>
          <w:rFonts w:ascii="Times New Roman" w:hAnsi="Times New Roman" w:cs="Times New Roman"/>
          <w:sz w:val="28"/>
          <w:szCs w:val="28"/>
        </w:rPr>
        <w:t>1</w:t>
      </w:r>
      <w:r w:rsidR="00B65E67" w:rsidRPr="00532FE4">
        <w:rPr>
          <w:rFonts w:ascii="Times New Roman" w:hAnsi="Times New Roman" w:cs="Times New Roman"/>
          <w:sz w:val="28"/>
          <w:szCs w:val="28"/>
        </w:rPr>
        <w:t xml:space="preserve"> </w:t>
      </w:r>
      <w:r w:rsidR="00B65E67">
        <w:rPr>
          <w:rFonts w:ascii="Times New Roman" w:hAnsi="Times New Roman" w:cs="Times New Roman"/>
          <w:sz w:val="28"/>
          <w:szCs w:val="28"/>
        </w:rPr>
        <w:t xml:space="preserve">№ 1068 </w:t>
      </w:r>
      <w:r w:rsidR="00B65E67">
        <w:rPr>
          <w:rFonts w:ascii="Times New Roman" w:hAnsi="Times New Roman"/>
          <w:sz w:val="28"/>
          <w:szCs w:val="28"/>
        </w:rPr>
        <w:t>«Об утверждении Положения о порядке и условиях представления педагогическим работникам муниципальных образовательных учреждений ЗАТО Железногорск длительного отпуска сроком до одного года».</w:t>
      </w:r>
    </w:p>
    <w:p w:rsidR="0058611F" w:rsidRPr="002419D2" w:rsidRDefault="008F0210" w:rsidP="0021279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611F" w:rsidRPr="002419D2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2419D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2419D2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2419D2">
        <w:rPr>
          <w:rFonts w:ascii="Times New Roman" w:hAnsi="Times New Roman"/>
          <w:sz w:val="28"/>
          <w:szCs w:val="28"/>
        </w:rPr>
        <w:t>Железногорск</w:t>
      </w:r>
      <w:r w:rsidR="00F10F76">
        <w:rPr>
          <w:rFonts w:ascii="Times New Roman" w:hAnsi="Times New Roman"/>
          <w:sz w:val="28"/>
          <w:szCs w:val="28"/>
        </w:rPr>
        <w:t xml:space="preserve">               </w:t>
      </w:r>
      <w:r w:rsidR="0058611F" w:rsidRPr="002419D2">
        <w:rPr>
          <w:rFonts w:ascii="Times New Roman" w:hAnsi="Times New Roman"/>
          <w:sz w:val="28"/>
          <w:szCs w:val="28"/>
        </w:rPr>
        <w:t xml:space="preserve"> (</w:t>
      </w:r>
      <w:r w:rsidR="00212790">
        <w:rPr>
          <w:rFonts w:ascii="Times New Roman" w:hAnsi="Times New Roman"/>
          <w:sz w:val="28"/>
          <w:szCs w:val="28"/>
        </w:rPr>
        <w:t>Е</w:t>
      </w:r>
      <w:r w:rsidR="0058611F" w:rsidRPr="002419D2">
        <w:rPr>
          <w:rFonts w:ascii="Times New Roman" w:hAnsi="Times New Roman"/>
          <w:sz w:val="28"/>
          <w:szCs w:val="28"/>
        </w:rPr>
        <w:t>.В.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212790">
        <w:rPr>
          <w:rFonts w:ascii="Times New Roman" w:hAnsi="Times New Roman"/>
          <w:sz w:val="28"/>
          <w:szCs w:val="28"/>
        </w:rPr>
        <w:t>Андросова</w:t>
      </w:r>
      <w:r w:rsidR="0058611F" w:rsidRPr="002419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8F0210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8F0210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8F0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8F0210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8F0210">
        <w:rPr>
          <w:rFonts w:ascii="Times New Roman" w:hAnsi="Times New Roman"/>
          <w:sz w:val="28"/>
          <w:szCs w:val="28"/>
        </w:rPr>
        <w:t>Железногорск (</w:t>
      </w:r>
      <w:r w:rsidR="002139B9">
        <w:rPr>
          <w:rFonts w:ascii="Times New Roman" w:hAnsi="Times New Roman"/>
          <w:sz w:val="28"/>
          <w:szCs w:val="28"/>
        </w:rPr>
        <w:t>И.С.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2139B9">
        <w:rPr>
          <w:rFonts w:ascii="Times New Roman" w:hAnsi="Times New Roman"/>
          <w:sz w:val="28"/>
          <w:szCs w:val="28"/>
        </w:rPr>
        <w:t>Пикалова</w:t>
      </w:r>
      <w:r w:rsidR="0058611F" w:rsidRPr="008F0210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58611F" w:rsidRPr="008F0210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611F" w:rsidRPr="008F021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4F6F8B" w:rsidRPr="008F0210">
        <w:rPr>
          <w:rFonts w:ascii="Times New Roman" w:hAnsi="Times New Roman"/>
          <w:sz w:val="28"/>
          <w:szCs w:val="28"/>
        </w:rPr>
        <w:t xml:space="preserve">первого </w:t>
      </w:r>
      <w:r w:rsidR="0058611F" w:rsidRPr="008F0210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58611F" w:rsidRPr="008F0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8F0210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8F0210">
        <w:rPr>
          <w:rFonts w:ascii="Times New Roman" w:hAnsi="Times New Roman"/>
          <w:sz w:val="28"/>
          <w:szCs w:val="28"/>
        </w:rPr>
        <w:t xml:space="preserve">Железногорск </w:t>
      </w:r>
      <w:r w:rsidR="00F10F76">
        <w:rPr>
          <w:rFonts w:ascii="Times New Roman" w:hAnsi="Times New Roman"/>
          <w:sz w:val="28"/>
          <w:szCs w:val="28"/>
        </w:rPr>
        <w:t xml:space="preserve">                   </w:t>
      </w:r>
      <w:r w:rsidR="004F6F8B" w:rsidRPr="008F0210">
        <w:rPr>
          <w:rFonts w:ascii="Times New Roman" w:hAnsi="Times New Roman"/>
          <w:sz w:val="28"/>
          <w:szCs w:val="28"/>
        </w:rPr>
        <w:t>С.Д.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4F6F8B" w:rsidRPr="008F0210">
        <w:rPr>
          <w:rFonts w:ascii="Times New Roman" w:hAnsi="Times New Roman"/>
          <w:sz w:val="28"/>
          <w:szCs w:val="28"/>
        </w:rPr>
        <w:t>Проскурнина</w:t>
      </w:r>
      <w:r w:rsidR="0058611F" w:rsidRPr="008F0210">
        <w:rPr>
          <w:rFonts w:ascii="Times New Roman" w:hAnsi="Times New Roman"/>
          <w:sz w:val="28"/>
          <w:szCs w:val="28"/>
        </w:rPr>
        <w:t>.</w:t>
      </w:r>
    </w:p>
    <w:p w:rsidR="0058611F" w:rsidRPr="008F0210" w:rsidRDefault="008F0210" w:rsidP="002127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611F" w:rsidRPr="008F021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5E67">
        <w:rPr>
          <w:rFonts w:ascii="Times New Roman" w:hAnsi="Times New Roman"/>
          <w:sz w:val="28"/>
          <w:szCs w:val="28"/>
        </w:rPr>
        <w:t>.</w:t>
      </w:r>
    </w:p>
    <w:p w:rsidR="008F0210" w:rsidRDefault="008F0210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7CC7" w:rsidRDefault="00797CC7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03C4" w:rsidRPr="008E03C4" w:rsidRDefault="0058611F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797CC7">
        <w:rPr>
          <w:rFonts w:ascii="Times New Roman" w:hAnsi="Times New Roman"/>
          <w:sz w:val="28"/>
          <w:szCs w:val="28"/>
        </w:rPr>
        <w:t>а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</w:t>
      </w:r>
      <w:r w:rsidR="004F6F8B">
        <w:rPr>
          <w:rFonts w:ascii="Times New Roman" w:hAnsi="Times New Roman"/>
          <w:sz w:val="28"/>
          <w:szCs w:val="28"/>
        </w:rPr>
        <w:t xml:space="preserve">           </w:t>
      </w:r>
      <w:r w:rsidR="0092751A">
        <w:rPr>
          <w:rFonts w:ascii="Times New Roman" w:hAnsi="Times New Roman"/>
          <w:sz w:val="28"/>
          <w:szCs w:val="28"/>
        </w:rPr>
        <w:t xml:space="preserve">  </w:t>
      </w:r>
      <w:r w:rsidRPr="00241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97CC7">
        <w:rPr>
          <w:rFonts w:ascii="Times New Roman" w:hAnsi="Times New Roman"/>
          <w:sz w:val="28"/>
          <w:szCs w:val="28"/>
        </w:rPr>
        <w:t xml:space="preserve">        </w:t>
      </w:r>
      <w:r w:rsidR="00C20CFD">
        <w:rPr>
          <w:rFonts w:ascii="Times New Roman" w:hAnsi="Times New Roman"/>
          <w:sz w:val="28"/>
          <w:szCs w:val="28"/>
        </w:rPr>
        <w:t>С.</w:t>
      </w:r>
      <w:r w:rsidR="00797CC7">
        <w:rPr>
          <w:rFonts w:ascii="Times New Roman" w:hAnsi="Times New Roman"/>
          <w:sz w:val="28"/>
          <w:szCs w:val="28"/>
        </w:rPr>
        <w:t>Е</w:t>
      </w:r>
      <w:r w:rsidR="00C20CFD">
        <w:rPr>
          <w:rFonts w:ascii="Times New Roman" w:hAnsi="Times New Roman"/>
          <w:sz w:val="28"/>
          <w:szCs w:val="28"/>
        </w:rPr>
        <w:t>. П</w:t>
      </w:r>
      <w:r w:rsidR="00797CC7">
        <w:rPr>
          <w:rFonts w:ascii="Times New Roman" w:hAnsi="Times New Roman"/>
          <w:sz w:val="28"/>
          <w:szCs w:val="28"/>
        </w:rPr>
        <w:t>ешков</w:t>
      </w:r>
    </w:p>
    <w:sectPr w:rsidR="008E03C4" w:rsidRPr="008E03C4" w:rsidSect="00775DA2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FF" w:rsidRDefault="006401FF" w:rsidP="00F82F62">
      <w:pPr>
        <w:spacing w:after="0" w:line="240" w:lineRule="auto"/>
      </w:pPr>
      <w:r>
        <w:separator/>
      </w:r>
    </w:p>
  </w:endnote>
  <w:endnote w:type="continuationSeparator" w:id="0">
    <w:p w:rsidR="006401FF" w:rsidRDefault="006401FF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FF" w:rsidRDefault="006401FF" w:rsidP="00F82F62">
      <w:pPr>
        <w:spacing w:after="0" w:line="240" w:lineRule="auto"/>
      </w:pPr>
      <w:r>
        <w:separator/>
      </w:r>
    </w:p>
  </w:footnote>
  <w:footnote w:type="continuationSeparator" w:id="0">
    <w:p w:rsidR="006401FF" w:rsidRDefault="006401FF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23"/>
      <w:docPartObj>
        <w:docPartGallery w:val="Page Numbers (Top of Page)"/>
        <w:docPartUnique/>
      </w:docPartObj>
    </w:sdtPr>
    <w:sdtContent>
      <w:p w:rsidR="00F10F76" w:rsidRDefault="001F6622">
        <w:pPr>
          <w:pStyle w:val="aa"/>
          <w:jc w:val="center"/>
        </w:pPr>
        <w:fldSimple w:instr=" PAGE   \* MERGEFORMAT ">
          <w:r w:rsidR="00D54586">
            <w:rPr>
              <w:noProof/>
            </w:rPr>
            <w:t>2</w:t>
          </w:r>
        </w:fldSimple>
      </w:p>
    </w:sdtContent>
  </w:sdt>
  <w:p w:rsidR="00F10F76" w:rsidRDefault="00F10F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2094B"/>
    <w:rsid w:val="00032048"/>
    <w:rsid w:val="000537A6"/>
    <w:rsid w:val="00071F46"/>
    <w:rsid w:val="00073493"/>
    <w:rsid w:val="00084799"/>
    <w:rsid w:val="000B2AD9"/>
    <w:rsid w:val="000E5440"/>
    <w:rsid w:val="000F7118"/>
    <w:rsid w:val="00105253"/>
    <w:rsid w:val="00105FDE"/>
    <w:rsid w:val="001072B5"/>
    <w:rsid w:val="00122C1B"/>
    <w:rsid w:val="00132CF9"/>
    <w:rsid w:val="00137CBC"/>
    <w:rsid w:val="00150740"/>
    <w:rsid w:val="00154D5E"/>
    <w:rsid w:val="0016706C"/>
    <w:rsid w:val="00167A7F"/>
    <w:rsid w:val="00175532"/>
    <w:rsid w:val="0019715F"/>
    <w:rsid w:val="001B110B"/>
    <w:rsid w:val="001B7150"/>
    <w:rsid w:val="001D3B1A"/>
    <w:rsid w:val="001D525F"/>
    <w:rsid w:val="001F539B"/>
    <w:rsid w:val="001F6622"/>
    <w:rsid w:val="00212790"/>
    <w:rsid w:val="002139B9"/>
    <w:rsid w:val="00237C57"/>
    <w:rsid w:val="002419D2"/>
    <w:rsid w:val="00242048"/>
    <w:rsid w:val="00250016"/>
    <w:rsid w:val="002526D0"/>
    <w:rsid w:val="00256DF0"/>
    <w:rsid w:val="0028257A"/>
    <w:rsid w:val="0029233F"/>
    <w:rsid w:val="00296D80"/>
    <w:rsid w:val="002B6A6E"/>
    <w:rsid w:val="002C3A99"/>
    <w:rsid w:val="002E40A6"/>
    <w:rsid w:val="0030264C"/>
    <w:rsid w:val="0030755F"/>
    <w:rsid w:val="0033277D"/>
    <w:rsid w:val="00335B6A"/>
    <w:rsid w:val="00356353"/>
    <w:rsid w:val="0037175E"/>
    <w:rsid w:val="003737ED"/>
    <w:rsid w:val="003B7E32"/>
    <w:rsid w:val="003D422D"/>
    <w:rsid w:val="003D4C8A"/>
    <w:rsid w:val="003D7D3C"/>
    <w:rsid w:val="003E52CA"/>
    <w:rsid w:val="003E670A"/>
    <w:rsid w:val="00412F0F"/>
    <w:rsid w:val="0041370D"/>
    <w:rsid w:val="00431AA3"/>
    <w:rsid w:val="004569B7"/>
    <w:rsid w:val="00470A1E"/>
    <w:rsid w:val="004767D9"/>
    <w:rsid w:val="004818D8"/>
    <w:rsid w:val="00493324"/>
    <w:rsid w:val="004A6783"/>
    <w:rsid w:val="004B09AC"/>
    <w:rsid w:val="004C621B"/>
    <w:rsid w:val="004C7338"/>
    <w:rsid w:val="004D0AB3"/>
    <w:rsid w:val="004E3169"/>
    <w:rsid w:val="004F2F25"/>
    <w:rsid w:val="004F34DD"/>
    <w:rsid w:val="004F6496"/>
    <w:rsid w:val="004F6F8B"/>
    <w:rsid w:val="005006EF"/>
    <w:rsid w:val="00532FE4"/>
    <w:rsid w:val="00557B98"/>
    <w:rsid w:val="0058611F"/>
    <w:rsid w:val="00597E24"/>
    <w:rsid w:val="005A0ED8"/>
    <w:rsid w:val="005C4E65"/>
    <w:rsid w:val="005C63B7"/>
    <w:rsid w:val="005E0225"/>
    <w:rsid w:val="00602098"/>
    <w:rsid w:val="00603D24"/>
    <w:rsid w:val="006140C8"/>
    <w:rsid w:val="006401FF"/>
    <w:rsid w:val="00653CBD"/>
    <w:rsid w:val="00663355"/>
    <w:rsid w:val="006A3062"/>
    <w:rsid w:val="006A3189"/>
    <w:rsid w:val="006B55FD"/>
    <w:rsid w:val="006E251A"/>
    <w:rsid w:val="006E72CE"/>
    <w:rsid w:val="006F2A15"/>
    <w:rsid w:val="006F5318"/>
    <w:rsid w:val="00726067"/>
    <w:rsid w:val="00730D26"/>
    <w:rsid w:val="00740F40"/>
    <w:rsid w:val="00743756"/>
    <w:rsid w:val="00760212"/>
    <w:rsid w:val="007676C0"/>
    <w:rsid w:val="00771EA3"/>
    <w:rsid w:val="00774069"/>
    <w:rsid w:val="00775DA2"/>
    <w:rsid w:val="00781655"/>
    <w:rsid w:val="00782678"/>
    <w:rsid w:val="00797CC7"/>
    <w:rsid w:val="007A3E74"/>
    <w:rsid w:val="007B0A91"/>
    <w:rsid w:val="007C2C54"/>
    <w:rsid w:val="007C5B2A"/>
    <w:rsid w:val="007F3BA6"/>
    <w:rsid w:val="00800E74"/>
    <w:rsid w:val="008149F1"/>
    <w:rsid w:val="00827953"/>
    <w:rsid w:val="008B20D3"/>
    <w:rsid w:val="008C3F9E"/>
    <w:rsid w:val="008C7C14"/>
    <w:rsid w:val="008E03C4"/>
    <w:rsid w:val="008F0210"/>
    <w:rsid w:val="0092000F"/>
    <w:rsid w:val="0092751A"/>
    <w:rsid w:val="00931290"/>
    <w:rsid w:val="009449A0"/>
    <w:rsid w:val="00957801"/>
    <w:rsid w:val="00974EDF"/>
    <w:rsid w:val="00975FF1"/>
    <w:rsid w:val="0097609A"/>
    <w:rsid w:val="009938A2"/>
    <w:rsid w:val="009B7F89"/>
    <w:rsid w:val="00A02A66"/>
    <w:rsid w:val="00A06C65"/>
    <w:rsid w:val="00A23946"/>
    <w:rsid w:val="00A35B0B"/>
    <w:rsid w:val="00A60B9F"/>
    <w:rsid w:val="00A71977"/>
    <w:rsid w:val="00A80F89"/>
    <w:rsid w:val="00A9498F"/>
    <w:rsid w:val="00AB0C90"/>
    <w:rsid w:val="00AE11C4"/>
    <w:rsid w:val="00B275C3"/>
    <w:rsid w:val="00B37909"/>
    <w:rsid w:val="00B416F5"/>
    <w:rsid w:val="00B42CBF"/>
    <w:rsid w:val="00B4318C"/>
    <w:rsid w:val="00B65712"/>
    <w:rsid w:val="00B65E67"/>
    <w:rsid w:val="00B80DB7"/>
    <w:rsid w:val="00B93D91"/>
    <w:rsid w:val="00BB1B0E"/>
    <w:rsid w:val="00BB7816"/>
    <w:rsid w:val="00BC59AE"/>
    <w:rsid w:val="00BE4074"/>
    <w:rsid w:val="00C15C4D"/>
    <w:rsid w:val="00C20CFD"/>
    <w:rsid w:val="00C31BC8"/>
    <w:rsid w:val="00C32765"/>
    <w:rsid w:val="00C360C6"/>
    <w:rsid w:val="00C45DCF"/>
    <w:rsid w:val="00C564E0"/>
    <w:rsid w:val="00C7263C"/>
    <w:rsid w:val="00C94792"/>
    <w:rsid w:val="00CA41B1"/>
    <w:rsid w:val="00CA4B1C"/>
    <w:rsid w:val="00CB0BA5"/>
    <w:rsid w:val="00CB3C8A"/>
    <w:rsid w:val="00CB5CBA"/>
    <w:rsid w:val="00CC5169"/>
    <w:rsid w:val="00CC575D"/>
    <w:rsid w:val="00CE3C7D"/>
    <w:rsid w:val="00CE3F35"/>
    <w:rsid w:val="00CF5295"/>
    <w:rsid w:val="00D0743F"/>
    <w:rsid w:val="00D1120B"/>
    <w:rsid w:val="00D14FBF"/>
    <w:rsid w:val="00D322E5"/>
    <w:rsid w:val="00D54586"/>
    <w:rsid w:val="00DB4EED"/>
    <w:rsid w:val="00DB7606"/>
    <w:rsid w:val="00DC73D9"/>
    <w:rsid w:val="00DF067C"/>
    <w:rsid w:val="00DF0853"/>
    <w:rsid w:val="00E36A03"/>
    <w:rsid w:val="00E46CE0"/>
    <w:rsid w:val="00E566E6"/>
    <w:rsid w:val="00E56E7E"/>
    <w:rsid w:val="00E62C32"/>
    <w:rsid w:val="00E9691D"/>
    <w:rsid w:val="00EA0DBB"/>
    <w:rsid w:val="00EB5871"/>
    <w:rsid w:val="00EC3D2F"/>
    <w:rsid w:val="00F10F76"/>
    <w:rsid w:val="00F11B40"/>
    <w:rsid w:val="00F16480"/>
    <w:rsid w:val="00F30C92"/>
    <w:rsid w:val="00F31F61"/>
    <w:rsid w:val="00F42748"/>
    <w:rsid w:val="00F42B45"/>
    <w:rsid w:val="00F45E1F"/>
    <w:rsid w:val="00F637F1"/>
    <w:rsid w:val="00F82F62"/>
    <w:rsid w:val="00F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5165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D591-C1CE-4775-852F-09AB74A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Stepanenko</cp:lastModifiedBy>
  <cp:revision>9</cp:revision>
  <cp:lastPrinted>2016-06-21T09:23:00Z</cp:lastPrinted>
  <dcterms:created xsi:type="dcterms:W3CDTF">2016-06-21T09:14:00Z</dcterms:created>
  <dcterms:modified xsi:type="dcterms:W3CDTF">2016-07-01T04:06:00Z</dcterms:modified>
</cp:coreProperties>
</file>